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8E" w:rsidRDefault="00695AA2" w:rsidP="00AD5FD3">
      <w:pPr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СОБЕСЕДОВАНИЕ. ВОПРОСЫ И ОТВЕТЫ</w:t>
      </w:r>
    </w:p>
    <w:p w:rsidR="00DF5836" w:rsidRPr="00825112" w:rsidRDefault="00825112" w:rsidP="00DF5836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82511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 собеседованию с работодателем следует готовиться тщательно. Успех этого важного этапа во многом зависит от умения грамотно отвечать на вопросы </w:t>
      </w:r>
      <w:proofErr w:type="spellStart"/>
      <w:r w:rsidRPr="0082511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рекрутера</w:t>
      </w:r>
      <w:proofErr w:type="spellEnd"/>
      <w:r w:rsidRPr="00825112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Рассмотрим, как можно отвечать на вопросы, которые чаще всего задают соискателям.</w:t>
      </w:r>
    </w:p>
    <w:p w:rsidR="0079158E" w:rsidRDefault="0079158E" w:rsidP="00021620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Расскажите о себе?</w:t>
      </w:r>
    </w:p>
    <w:p w:rsidR="0079158E" w:rsidRDefault="0079158E" w:rsidP="000216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26A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Рассказывая о себе, не нужно расписывать всю жизнь. Особо важное внимание следует уделить образованию и месту работы</w:t>
      </w:r>
      <w:r w:rsidR="00021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(практики/стажировки)</w:t>
      </w:r>
      <w:r w:rsidRPr="0000626A">
        <w:rPr>
          <w:rFonts w:ascii="Times New Roman" w:hAnsi="Times New Roman" w:cs="Times New Roman"/>
          <w:sz w:val="24"/>
          <w:szCs w:val="24"/>
          <w:shd w:val="clear" w:color="auto" w:fill="FFFFFF"/>
        </w:rPr>
        <w:t>. Весь рассказ не должен длиться дольше 2 минут.</w:t>
      </w:r>
      <w:r>
        <w:rPr>
          <w:rFonts w:ascii="Arial" w:hAnsi="Arial" w:cs="Arial"/>
          <w:color w:val="555555"/>
        </w:rPr>
        <w:t xml:space="preserve"> </w:t>
      </w:r>
      <w:r w:rsidRPr="0000626A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 просто указать на наличие специального образования и о предыдущих местах работы. Можно уточнить у работодателя, о чем он хотел бы услышать.</w:t>
      </w:r>
    </w:p>
    <w:p w:rsidR="00021620" w:rsidRDefault="00021620" w:rsidP="00021620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158E" w:rsidRDefault="0079158E" w:rsidP="000216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8A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Вы хотите работать у нас?</w:t>
      </w:r>
      <w:r w:rsidRPr="006F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9158E" w:rsidRPr="006F68AB" w:rsidRDefault="0079158E" w:rsidP="00021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Стоит сказать, что Вас интересует данная сфера деятельности, и есть желание развиваться именно в ней.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готовы, объяснить, чем вызван такой интерес. Например</w:t>
      </w:r>
      <w:r w:rsidRPr="006F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 время учебы данная тематика была для Вас наиболее интересной.</w:t>
      </w:r>
    </w:p>
    <w:p w:rsidR="00021620" w:rsidRDefault="00021620" w:rsidP="00021620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</w:p>
    <w:p w:rsidR="0079158E" w:rsidRPr="00B13CFE" w:rsidRDefault="0079158E" w:rsidP="000216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13CFE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Почему вы считаете, что можете быть полезны компании и чем можете её усилить?</w:t>
      </w:r>
      <w:r w:rsidRPr="00B13CF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</w:p>
    <w:p w:rsidR="0079158E" w:rsidRDefault="0079158E" w:rsidP="000216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13CFE">
        <w:rPr>
          <w:rFonts w:ascii="Times New Roman" w:hAnsi="Times New Roman" w:cs="Times New Roman"/>
          <w:sz w:val="24"/>
          <w:szCs w:val="24"/>
          <w:shd w:val="clear" w:color="auto" w:fill="FFFFFF"/>
        </w:rPr>
        <w:t>ще один вопрос, к которому стоит подготовиться соискателю. Повезет, скорее всего, тем, кто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ограничится общими словами. Лу</w:t>
      </w:r>
      <w:r w:rsidRPr="00B13CFE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B13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заранее </w:t>
      </w:r>
      <w:r w:rsidRPr="00B13C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продумать свои конкурентные</w:t>
      </w:r>
      <w:r w:rsidRPr="00B13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3C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преимущества</w:t>
      </w:r>
      <w:r w:rsidRPr="00B13CFE">
        <w:rPr>
          <w:rFonts w:ascii="Times New Roman" w:hAnsi="Times New Roman" w:cs="Times New Roman"/>
          <w:sz w:val="24"/>
          <w:szCs w:val="24"/>
          <w:shd w:val="clear" w:color="auto" w:fill="FFFFFF"/>
        </w:rPr>
        <w:t>, отвечать не общими словами, а конкретно - с учетом перспективы роста в компании. Стоит изучить сайт работодателя - чтобы понять, сможете ли вы усилить экспертизу в определенном направлении.</w:t>
      </w:r>
    </w:p>
    <w:p w:rsidR="00E73C17" w:rsidRDefault="00E73C17" w:rsidP="000216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1620" w:rsidRDefault="00984168" w:rsidP="000216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Оцените себя как кандидата на данную должность</w:t>
      </w:r>
    </w:p>
    <w:p w:rsidR="00984168" w:rsidRDefault="00984168" w:rsidP="00E73C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Задавая такой вопрос, </w:t>
      </w:r>
      <w:proofErr w:type="spellStart"/>
      <w:r w:rsidRPr="00984168">
        <w:rPr>
          <w:rFonts w:ascii="Times New Roman" w:hAnsi="Times New Roman" w:cs="Times New Roman"/>
          <w:sz w:val="24"/>
          <w:szCs w:val="24"/>
          <w:shd w:val="clear" w:color="auto" w:fill="FFFFFF"/>
        </w:rPr>
        <w:t>рекрутер</w:t>
      </w:r>
      <w:proofErr w:type="spellEnd"/>
      <w:r w:rsidRPr="00984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хочет</w:t>
      </w:r>
      <w:r w:rsidRPr="00984168">
        <w:rPr>
          <w:rFonts w:ascii="Times New Roman" w:hAnsi="Times New Roman" w:cs="Times New Roman"/>
          <w:sz w:val="24"/>
          <w:szCs w:val="24"/>
        </w:rPr>
        <w:t xml:space="preserve"> </w:t>
      </w:r>
      <w:r w:rsidRPr="00FF18E5">
        <w:rPr>
          <w:rFonts w:ascii="Times New Roman" w:hAnsi="Times New Roman" w:cs="Times New Roman"/>
          <w:sz w:val="24"/>
          <w:szCs w:val="24"/>
        </w:rPr>
        <w:t>проверить Вашу са</w:t>
      </w:r>
      <w:r w:rsidR="00A40D20">
        <w:rPr>
          <w:rFonts w:ascii="Times New Roman" w:hAnsi="Times New Roman" w:cs="Times New Roman"/>
          <w:sz w:val="24"/>
          <w:szCs w:val="24"/>
        </w:rPr>
        <w:t xml:space="preserve">мооценку, насколько </w:t>
      </w:r>
      <w:r>
        <w:rPr>
          <w:rFonts w:ascii="Times New Roman" w:hAnsi="Times New Roman" w:cs="Times New Roman"/>
          <w:sz w:val="24"/>
          <w:szCs w:val="24"/>
        </w:rPr>
        <w:t xml:space="preserve">адекватно Вы </w:t>
      </w:r>
      <w:r w:rsidRPr="00FF18E5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18E5">
        <w:rPr>
          <w:rFonts w:ascii="Times New Roman" w:hAnsi="Times New Roman" w:cs="Times New Roman"/>
          <w:sz w:val="24"/>
          <w:szCs w:val="24"/>
        </w:rPr>
        <w:t xml:space="preserve"> выд</w:t>
      </w:r>
      <w:r>
        <w:rPr>
          <w:rFonts w:ascii="Times New Roman" w:hAnsi="Times New Roman" w:cs="Times New Roman"/>
          <w:sz w:val="24"/>
          <w:szCs w:val="24"/>
        </w:rPr>
        <w:t xml:space="preserve">елить свои </w:t>
      </w:r>
      <w:r w:rsidRPr="00FF18E5">
        <w:rPr>
          <w:rFonts w:ascii="Times New Roman" w:hAnsi="Times New Roman" w:cs="Times New Roman"/>
          <w:sz w:val="24"/>
          <w:szCs w:val="24"/>
        </w:rPr>
        <w:t>сильные и слабые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18E5">
        <w:rPr>
          <w:rFonts w:ascii="Times New Roman" w:hAnsi="Times New Roman" w:cs="Times New Roman"/>
          <w:sz w:val="24"/>
          <w:szCs w:val="24"/>
        </w:rPr>
        <w:t>узнать, как Вы анализируете себя и свои возможности.</w:t>
      </w:r>
      <w:r>
        <w:rPr>
          <w:rFonts w:ascii="Times New Roman" w:hAnsi="Times New Roman" w:cs="Times New Roman"/>
          <w:sz w:val="24"/>
          <w:szCs w:val="24"/>
        </w:rPr>
        <w:t>. Подготовьтесь к ответу заранее: проанализируйте требования</w:t>
      </w:r>
      <w:r w:rsidR="00A40D20" w:rsidRPr="00A40D20">
        <w:rPr>
          <w:rFonts w:ascii="Times New Roman" w:hAnsi="Times New Roman" w:cs="Times New Roman"/>
          <w:sz w:val="24"/>
          <w:szCs w:val="24"/>
        </w:rPr>
        <w:t xml:space="preserve"> </w:t>
      </w:r>
      <w:r w:rsidR="00A40D20">
        <w:rPr>
          <w:rFonts w:ascii="Times New Roman" w:hAnsi="Times New Roman" w:cs="Times New Roman"/>
          <w:sz w:val="24"/>
          <w:szCs w:val="24"/>
        </w:rPr>
        <w:t xml:space="preserve">к </w:t>
      </w:r>
      <w:r w:rsidR="00A40D20" w:rsidRPr="00FF18E5">
        <w:rPr>
          <w:rFonts w:ascii="Times New Roman" w:hAnsi="Times New Roman" w:cs="Times New Roman"/>
          <w:sz w:val="24"/>
          <w:szCs w:val="24"/>
        </w:rPr>
        <w:t>профессиональным качествам и 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18E5">
        <w:rPr>
          <w:rFonts w:ascii="Times New Roman" w:hAnsi="Times New Roman" w:cs="Times New Roman"/>
          <w:sz w:val="24"/>
          <w:szCs w:val="24"/>
        </w:rPr>
        <w:t>указанные в вакансии, на которую Вы претендуете</w:t>
      </w:r>
      <w:r w:rsidR="00A40D20">
        <w:rPr>
          <w:rFonts w:ascii="Times New Roman" w:hAnsi="Times New Roman" w:cs="Times New Roman"/>
          <w:sz w:val="24"/>
          <w:szCs w:val="24"/>
        </w:rPr>
        <w:t xml:space="preserve">, </w:t>
      </w:r>
      <w:r w:rsidRPr="00FF18E5">
        <w:rPr>
          <w:rFonts w:ascii="Times New Roman" w:hAnsi="Times New Roman" w:cs="Times New Roman"/>
          <w:sz w:val="24"/>
          <w:szCs w:val="24"/>
        </w:rPr>
        <w:t>сопоставьте их с теми компетенциями, которые развиты у Вас</w:t>
      </w:r>
      <w:r w:rsidR="00A40D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D20">
        <w:rPr>
          <w:rFonts w:ascii="Times New Roman" w:hAnsi="Times New Roman" w:cs="Times New Roman"/>
          <w:sz w:val="24"/>
          <w:szCs w:val="24"/>
        </w:rPr>
        <w:t xml:space="preserve">Отвечая на данный вопрос, акцентируйте внимание на </w:t>
      </w:r>
      <w:r w:rsidR="00A40D20" w:rsidRPr="00FF18E5">
        <w:rPr>
          <w:rFonts w:ascii="Times New Roman" w:hAnsi="Times New Roman" w:cs="Times New Roman"/>
          <w:sz w:val="24"/>
          <w:szCs w:val="24"/>
        </w:rPr>
        <w:t>навы</w:t>
      </w:r>
      <w:r w:rsidR="00A40D20">
        <w:rPr>
          <w:rFonts w:ascii="Times New Roman" w:hAnsi="Times New Roman" w:cs="Times New Roman"/>
          <w:sz w:val="24"/>
          <w:szCs w:val="24"/>
        </w:rPr>
        <w:t xml:space="preserve">ки/знания, </w:t>
      </w:r>
      <w:r w:rsidR="00A40D20" w:rsidRPr="00FF18E5">
        <w:rPr>
          <w:rFonts w:ascii="Times New Roman" w:hAnsi="Times New Roman" w:cs="Times New Roman"/>
          <w:sz w:val="24"/>
          <w:szCs w:val="24"/>
        </w:rPr>
        <w:t>кот</w:t>
      </w:r>
      <w:r w:rsidR="00A40D20">
        <w:rPr>
          <w:rFonts w:ascii="Times New Roman" w:hAnsi="Times New Roman" w:cs="Times New Roman"/>
          <w:sz w:val="24"/>
          <w:szCs w:val="24"/>
        </w:rPr>
        <w:t xml:space="preserve">орые помогут Вам эффективно </w:t>
      </w:r>
      <w:r w:rsidR="00A40D20" w:rsidRPr="00FF18E5">
        <w:rPr>
          <w:rFonts w:ascii="Times New Roman" w:hAnsi="Times New Roman" w:cs="Times New Roman"/>
          <w:sz w:val="24"/>
          <w:szCs w:val="24"/>
        </w:rPr>
        <w:t>работать в данной должности</w:t>
      </w:r>
    </w:p>
    <w:p w:rsidR="00160A58" w:rsidRPr="00021620" w:rsidRDefault="00160A58" w:rsidP="00160A5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60CDD">
        <w:rPr>
          <w:rStyle w:val="a4"/>
        </w:rPr>
        <w:t>Расскажите о своих достоинствах и недостатках</w:t>
      </w:r>
    </w:p>
    <w:p w:rsidR="00160A58" w:rsidRPr="00960CDD" w:rsidRDefault="00160A58" w:rsidP="00160A58">
      <w:pPr>
        <w:pStyle w:val="a5"/>
        <w:shd w:val="clear" w:color="auto" w:fill="FFFFFF"/>
        <w:spacing w:before="0" w:beforeAutospacing="0" w:after="0" w:afterAutospacing="0"/>
        <w:jc w:val="both"/>
      </w:pPr>
      <w:r w:rsidRPr="00960CDD">
        <w:rPr>
          <w:rStyle w:val="a4"/>
        </w:rPr>
        <w:t>Зачем это спрашивают?</w:t>
      </w:r>
      <w:r w:rsidRPr="00960CDD">
        <w:t xml:space="preserve"> Собеседник пытается выявить потенциальные проблемы - например, неспособность работать в команде </w:t>
      </w:r>
      <w:r>
        <w:t xml:space="preserve">или отсутствие пунктуальности. </w:t>
      </w:r>
      <w:r w:rsidRPr="00960CDD">
        <w:t>Каждая вакансия уникальна, поэтому дать однозначный ответ на этот вопрос нельзя</w:t>
      </w:r>
      <w:r w:rsidR="00BA2BFE">
        <w:t>. Упоминаемые В</w:t>
      </w:r>
      <w:r w:rsidRPr="00960CDD">
        <w:t>ами достоинства должны соответствовать предъявляемым к вакансии требованиям, а слабости - отражать в себе нечто положительное</w:t>
      </w:r>
      <w:r>
        <w:t xml:space="preserve">. </w:t>
      </w:r>
      <w:r w:rsidRPr="00960CDD">
        <w:t>В конечном итоге, собеседник должен понять</w:t>
      </w:r>
      <w:r>
        <w:t>, что плюсы перевешивают минусы</w:t>
      </w:r>
      <w:r w:rsidRPr="00960CDD">
        <w:t>.</w:t>
      </w:r>
    </w:p>
    <w:p w:rsidR="00160A58" w:rsidRPr="00960CDD" w:rsidRDefault="00160A58" w:rsidP="00160A58">
      <w:pPr>
        <w:pStyle w:val="a5"/>
        <w:shd w:val="clear" w:color="auto" w:fill="FFFFFF"/>
        <w:spacing w:before="0" w:beforeAutospacing="0" w:after="0" w:afterAutospacing="0"/>
        <w:jc w:val="both"/>
      </w:pPr>
      <w:r w:rsidRPr="00960CDD">
        <w:rPr>
          <w:rStyle w:val="a4"/>
        </w:rPr>
        <w:t>В чем подвох?</w:t>
      </w:r>
      <w:r w:rsidRPr="00960CDD">
        <w:t> Ответ на этот вопрос может полност</w:t>
      </w:r>
      <w:r w:rsidR="00BA2BFE">
        <w:t>ью испортить впечатление. Если В</w:t>
      </w:r>
      <w:r w:rsidRPr="00960CDD">
        <w:t xml:space="preserve">ы честно расскажете о своих недостатках, </w:t>
      </w:r>
      <w:r>
        <w:t xml:space="preserve">не подчеркнув сильные стороны. </w:t>
      </w:r>
      <w:r w:rsidRPr="00960CDD">
        <w:t>Кроме того, названные достоинства могут не соответствовать</w:t>
      </w:r>
      <w:r>
        <w:t xml:space="preserve"> специфике или стилю работы.</w:t>
      </w:r>
    </w:p>
    <w:p w:rsidR="00160A58" w:rsidRDefault="00160A58" w:rsidP="00160A58">
      <w:pPr>
        <w:pStyle w:val="a5"/>
        <w:shd w:val="clear" w:color="auto" w:fill="FFFFFF"/>
        <w:spacing w:before="0" w:beforeAutospacing="0" w:after="0" w:afterAutospacing="0"/>
        <w:jc w:val="both"/>
      </w:pPr>
      <w:r w:rsidRPr="00960CDD">
        <w:rPr>
          <w:rStyle w:val="a4"/>
        </w:rPr>
        <w:t>Какого ответа от вас ждут?</w:t>
      </w:r>
      <w:r w:rsidRPr="00960CDD">
        <w:t> Специали</w:t>
      </w:r>
      <w:r w:rsidR="00BA2BFE">
        <w:t>сты по кадрам хотят знать, что В</w:t>
      </w:r>
      <w:r w:rsidRPr="00960CDD">
        <w:t>аши сильные стороны полностью соотв</w:t>
      </w:r>
      <w:r w:rsidR="00BA2BFE">
        <w:t>етствуют должности, на которую В</w:t>
      </w:r>
      <w:r w:rsidRPr="00960CDD">
        <w:t>ы прете</w:t>
      </w:r>
      <w:r w:rsidR="00BA2BFE">
        <w:t>ндуете, а слабости не помешают В</w:t>
      </w:r>
      <w:r w:rsidRPr="00960CDD">
        <w:t>ам успешно справл</w:t>
      </w:r>
      <w:r>
        <w:t xml:space="preserve">яться со своими обязанностями. </w:t>
      </w:r>
      <w:r w:rsidR="00BA2BFE">
        <w:t>Кроме того, они оценивают В</w:t>
      </w:r>
      <w:r w:rsidRPr="00960CDD">
        <w:t>ашу честность и степень уверен</w:t>
      </w:r>
      <w:r>
        <w:t>ности в себе.</w:t>
      </w:r>
    </w:p>
    <w:p w:rsidR="00160A58" w:rsidRDefault="00160A58" w:rsidP="00160A58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</w:p>
    <w:p w:rsidR="00160A58" w:rsidRDefault="00BA2BFE" w:rsidP="00160A5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Что В</w:t>
      </w:r>
      <w:r w:rsidR="00160A58" w:rsidRPr="001A5BB0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ы считаете своим самым большим профессиональным достижением</w:t>
      </w:r>
      <w:r w:rsidR="00160A58" w:rsidRPr="001A5BB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?</w:t>
      </w:r>
      <w:r w:rsidR="00160A58" w:rsidRPr="001A5B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160A58" w:rsidRDefault="00160A58" w:rsidP="00160A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 помогает </w:t>
      </w:r>
      <w:proofErr w:type="spellStart"/>
      <w:r w:rsidRPr="001A5BB0">
        <w:rPr>
          <w:rFonts w:ascii="Times New Roman" w:hAnsi="Times New Roman" w:cs="Times New Roman"/>
          <w:sz w:val="24"/>
          <w:szCs w:val="24"/>
          <w:shd w:val="clear" w:color="auto" w:fill="FFFFFF"/>
        </w:rPr>
        <w:t>рекрутеру</w:t>
      </w:r>
      <w:proofErr w:type="spellEnd"/>
      <w:r w:rsidRPr="001A5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понять, какая у человека самооценка, и дает дополнительную информацию о конкретн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 проектах и сделках. </w:t>
      </w:r>
      <w:r w:rsidRPr="001A5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в запасе всегда нужно держать такую </w:t>
      </w:r>
      <w:r w:rsidRPr="001A5B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информацию</w:t>
      </w:r>
      <w:r w:rsidRPr="001A5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желательно с </w:t>
      </w:r>
      <w:r w:rsidRPr="001A5B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цифрами, параметрами</w:t>
      </w:r>
      <w:r w:rsidRPr="001A5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причем необязательно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называть</w:t>
      </w:r>
      <w:r w:rsidRPr="001A5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сделки, если это конфиденциально.</w:t>
      </w:r>
    </w:p>
    <w:p w:rsidR="00BA2BFE" w:rsidRDefault="00BA2BFE" w:rsidP="000216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9158E" w:rsidRPr="00F63DFB" w:rsidRDefault="0079158E" w:rsidP="000216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3D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Расскажите о 3 ошибка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Pr="00F63D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3 удачах в работе</w:t>
      </w:r>
    </w:p>
    <w:p w:rsidR="0079158E" w:rsidRDefault="0079158E" w:rsidP="0002162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DFB">
        <w:rPr>
          <w:rFonts w:ascii="Times New Roman" w:hAnsi="Times New Roman" w:cs="Times New Roman"/>
          <w:sz w:val="24"/>
          <w:szCs w:val="24"/>
          <w:shd w:val="clear" w:color="auto" w:fill="FFFFFF"/>
        </w:rPr>
        <w:t>Не стоит лукавить и расхваливать себя. Ведь все люди ошибаются. Стоит честно отметить самые важные ошибки, уроки из которых были извлечены. При описании удачи не стоит слишком много говорить.</w:t>
      </w:r>
    </w:p>
    <w:p w:rsidR="00BA2BFE" w:rsidRDefault="00BA2BFE" w:rsidP="00BA2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A2BFE" w:rsidRDefault="00BA2BFE" w:rsidP="00BA2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50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Приведите пример ситуации, в которой Вам надо было координировать команду при решении сложного и срочного кейса: какие действия были пр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едприняты и какой был результат.</w:t>
      </w:r>
    </w:p>
    <w:p w:rsidR="00BA2BFE" w:rsidRDefault="00BA2BFE" w:rsidP="00BA2BF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036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Отвечать на подобные вопросы стоит с точки зрения собственных действ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ий, говорить, что было сделано В</w:t>
      </w:r>
      <w:r w:rsidRPr="00CA5036">
        <w:rPr>
          <w:rFonts w:ascii="Times New Roman" w:hAnsi="Times New Roman" w:cs="Times New Roman"/>
          <w:sz w:val="24"/>
          <w:szCs w:val="24"/>
          <w:shd w:val="clear" w:color="auto" w:fill="FFFFFF"/>
        </w:rPr>
        <w:t>ами лично, показать, как это может быть применимо  к той позиции, по поводу которой идет общение. Типичная ошибка - кандидат начинает употреблять слово "мы", и становится непонятно, какую роль сыграл именно он в решении этой задачи. Безусловно, также важно уделить внимание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етко сформулированной мотивации.</w:t>
      </w:r>
    </w:p>
    <w:p w:rsidR="0079158E" w:rsidRPr="00AC1C02" w:rsidRDefault="00BA2BFE" w:rsidP="00021620">
      <w:pPr>
        <w:pStyle w:val="a5"/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>
        <w:rPr>
          <w:rStyle w:val="a4"/>
          <w:bCs w:val="0"/>
          <w:color w:val="222222"/>
        </w:rPr>
        <w:t>Какое самое важное решение В</w:t>
      </w:r>
      <w:r w:rsidR="0079158E" w:rsidRPr="00AC1C02">
        <w:rPr>
          <w:rStyle w:val="a4"/>
          <w:bCs w:val="0"/>
          <w:color w:val="222222"/>
        </w:rPr>
        <w:t>ы приняли в прошлом году? Почему это было так важно?</w:t>
      </w:r>
    </w:p>
    <w:p w:rsidR="0079158E" w:rsidRPr="00AC1C02" w:rsidRDefault="0079158E" w:rsidP="00BA2BF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AC1C02">
        <w:rPr>
          <w:color w:val="222222"/>
        </w:rPr>
        <w:t xml:space="preserve">Вот отличный способ выяснить, как кандидат подходит к принятию решений. Быстро ли </w:t>
      </w:r>
      <w:r w:rsidR="00BA2BFE">
        <w:rPr>
          <w:color w:val="222222"/>
        </w:rPr>
        <w:t xml:space="preserve">Вы принимаете </w:t>
      </w:r>
      <w:r w:rsidRPr="00AC1C02">
        <w:rPr>
          <w:color w:val="222222"/>
        </w:rPr>
        <w:t>важное решение или долгое время рассуждали о нем? Приняли ли решение</w:t>
      </w:r>
      <w:r>
        <w:rPr>
          <w:color w:val="222222"/>
        </w:rPr>
        <w:t>,</w:t>
      </w:r>
      <w:r w:rsidRPr="00AC1C02">
        <w:rPr>
          <w:color w:val="222222"/>
        </w:rPr>
        <w:t xml:space="preserve"> </w:t>
      </w:r>
      <w:proofErr w:type="gramStart"/>
      <w:r w:rsidRPr="00AC1C02">
        <w:rPr>
          <w:color w:val="222222"/>
        </w:rPr>
        <w:t>размышляя об этом сами или совет</w:t>
      </w:r>
      <w:r w:rsidR="00BA2BFE">
        <w:rPr>
          <w:color w:val="222222"/>
        </w:rPr>
        <w:t>уетесь</w:t>
      </w:r>
      <w:proofErr w:type="gramEnd"/>
      <w:r w:rsidRPr="00AC1C02">
        <w:rPr>
          <w:color w:val="222222"/>
        </w:rPr>
        <w:t xml:space="preserve"> с другими? Как </w:t>
      </w:r>
      <w:r w:rsidR="00BA2BFE">
        <w:rPr>
          <w:color w:val="222222"/>
        </w:rPr>
        <w:t>Вы</w:t>
      </w:r>
      <w:r w:rsidRPr="00AC1C02">
        <w:rPr>
          <w:color w:val="222222"/>
        </w:rPr>
        <w:t xml:space="preserve"> состав</w:t>
      </w:r>
      <w:r w:rsidR="00BA2BFE">
        <w:rPr>
          <w:color w:val="222222"/>
        </w:rPr>
        <w:t>ите</w:t>
      </w:r>
      <w:r w:rsidRPr="00AC1C02">
        <w:rPr>
          <w:color w:val="222222"/>
        </w:rPr>
        <w:t xml:space="preserve"> план? </w:t>
      </w:r>
      <w:r w:rsidR="00BA2BFE">
        <w:rPr>
          <w:color w:val="222222"/>
        </w:rPr>
        <w:t xml:space="preserve">Ваш </w:t>
      </w:r>
      <w:r w:rsidRPr="00AC1C02">
        <w:rPr>
          <w:color w:val="222222"/>
        </w:rPr>
        <w:t xml:space="preserve">ответ может быть связанным с работой или личным — и если </w:t>
      </w:r>
      <w:r w:rsidR="00BA2BFE">
        <w:rPr>
          <w:color w:val="222222"/>
        </w:rPr>
        <w:t>В</w:t>
      </w:r>
      <w:r w:rsidR="00BA2BFE" w:rsidRPr="00AC1C02">
        <w:rPr>
          <w:color w:val="222222"/>
        </w:rPr>
        <w:t xml:space="preserve">ас </w:t>
      </w:r>
      <w:r w:rsidRPr="00AC1C02">
        <w:rPr>
          <w:color w:val="222222"/>
        </w:rPr>
        <w:t>попросят указать, скажите им об этом.</w:t>
      </w:r>
    </w:p>
    <w:p w:rsidR="00BA2BFE" w:rsidRDefault="00B5451E" w:rsidP="00BA2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51E">
        <w:rPr>
          <w:rFonts w:ascii="Times New Roman" w:hAnsi="Times New Roman" w:cs="Times New Roman"/>
          <w:b/>
          <w:sz w:val="24"/>
          <w:szCs w:val="24"/>
        </w:rPr>
        <w:t>Чем Вы хуже других соискателей?</w:t>
      </w:r>
    </w:p>
    <w:p w:rsidR="00E73C17" w:rsidRDefault="00827881" w:rsidP="00E7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вопроса - определить </w:t>
      </w:r>
      <w:r w:rsidRPr="00C74577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>Вашей</w:t>
      </w:r>
      <w:r w:rsidRPr="00C74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умеете ли Вы найти оптимальный </w:t>
      </w:r>
      <w:r w:rsidRPr="00C74577">
        <w:rPr>
          <w:rFonts w:ascii="Times New Roman" w:hAnsi="Times New Roman" w:cs="Times New Roman"/>
          <w:sz w:val="24"/>
          <w:szCs w:val="24"/>
        </w:rPr>
        <w:t>выход из сложной, нестандартной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881" w:rsidRPr="002A7420" w:rsidRDefault="00827881" w:rsidP="00827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A7420">
        <w:rPr>
          <w:rFonts w:ascii="Times New Roman" w:hAnsi="Times New Roman" w:cs="Times New Roman"/>
          <w:sz w:val="24"/>
          <w:szCs w:val="24"/>
        </w:rPr>
        <w:t>азывайте те отрицательные качества, кото</w:t>
      </w:r>
      <w:r>
        <w:rPr>
          <w:rFonts w:ascii="Times New Roman" w:hAnsi="Times New Roman" w:cs="Times New Roman"/>
          <w:sz w:val="24"/>
          <w:szCs w:val="24"/>
        </w:rPr>
        <w:t xml:space="preserve">рые не имеют прямого отношения </w:t>
      </w:r>
      <w:r w:rsidRPr="002A7420">
        <w:rPr>
          <w:rFonts w:ascii="Times New Roman" w:hAnsi="Times New Roman" w:cs="Times New Roman"/>
          <w:sz w:val="24"/>
          <w:szCs w:val="24"/>
        </w:rPr>
        <w:t>в выбранной Вами должности</w:t>
      </w:r>
      <w:r>
        <w:rPr>
          <w:rFonts w:ascii="Times New Roman" w:hAnsi="Times New Roman" w:cs="Times New Roman"/>
          <w:sz w:val="24"/>
          <w:szCs w:val="24"/>
        </w:rPr>
        <w:t xml:space="preserve">. Указывайте те </w:t>
      </w:r>
      <w:r w:rsidRPr="002A7420">
        <w:rPr>
          <w:rFonts w:ascii="Times New Roman" w:hAnsi="Times New Roman" w:cs="Times New Roman"/>
          <w:sz w:val="24"/>
          <w:szCs w:val="24"/>
        </w:rPr>
        <w:t xml:space="preserve">минусы, которые можно смягчить  или перевести в плюсы: </w:t>
      </w:r>
      <w:r>
        <w:rPr>
          <w:rFonts w:ascii="Times New Roman" w:hAnsi="Times New Roman" w:cs="Times New Roman"/>
          <w:sz w:val="24"/>
          <w:szCs w:val="24"/>
        </w:rPr>
        <w:t>«Мне сложно планировать свое время; поэтому я  веду ежедневник».</w:t>
      </w:r>
    </w:p>
    <w:p w:rsidR="00370348" w:rsidRDefault="00E73C17" w:rsidP="00E73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17">
        <w:rPr>
          <w:rFonts w:ascii="Times New Roman" w:hAnsi="Times New Roman" w:cs="Times New Roman"/>
          <w:b/>
          <w:sz w:val="24"/>
          <w:szCs w:val="24"/>
        </w:rPr>
        <w:t>Почему Вы ищете работу, не имеющую отношения к Вашему образованию?</w:t>
      </w:r>
    </w:p>
    <w:p w:rsidR="00160A58" w:rsidRDefault="00E73C17" w:rsidP="00E7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Рекрутеру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важно </w:t>
      </w:r>
      <w:r w:rsidR="004A120E">
        <w:rPr>
          <w:rFonts w:ascii="Times New Roman" w:hAnsi="Times New Roman" w:cs="Times New Roman"/>
          <w:sz w:val="24"/>
          <w:szCs w:val="24"/>
        </w:rPr>
        <w:t>понять, почему В</w:t>
      </w:r>
      <w:r w:rsidRPr="006B3A52">
        <w:rPr>
          <w:rFonts w:ascii="Times New Roman" w:hAnsi="Times New Roman" w:cs="Times New Roman"/>
          <w:sz w:val="24"/>
          <w:szCs w:val="24"/>
        </w:rPr>
        <w:t>ы не хотите работать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3A52">
        <w:rPr>
          <w:rFonts w:ascii="Times New Roman" w:hAnsi="Times New Roman" w:cs="Times New Roman"/>
          <w:sz w:val="24"/>
          <w:szCs w:val="24"/>
        </w:rPr>
        <w:t>выяснить мотивы выбора данной вакансии, насколько выбор самостоятелен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120E">
        <w:rPr>
          <w:rFonts w:ascii="Times New Roman" w:hAnsi="Times New Roman" w:cs="Times New Roman"/>
          <w:sz w:val="24"/>
          <w:szCs w:val="24"/>
        </w:rPr>
        <w:t>оценить В</w:t>
      </w:r>
      <w:r>
        <w:rPr>
          <w:rFonts w:ascii="Times New Roman" w:hAnsi="Times New Roman" w:cs="Times New Roman"/>
          <w:sz w:val="24"/>
          <w:szCs w:val="24"/>
        </w:rPr>
        <w:t xml:space="preserve">ашу </w:t>
      </w:r>
      <w:r w:rsidRPr="006B3A52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 xml:space="preserve"> отвечать </w:t>
      </w:r>
      <w:r w:rsidRPr="006B3A52">
        <w:rPr>
          <w:rFonts w:ascii="Times New Roman" w:hAnsi="Times New Roman" w:cs="Times New Roman"/>
          <w:sz w:val="24"/>
          <w:szCs w:val="24"/>
        </w:rPr>
        <w:t>аргументировано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C17" w:rsidRDefault="00160A58" w:rsidP="00E7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B3A52">
        <w:rPr>
          <w:rFonts w:ascii="Times New Roman" w:hAnsi="Times New Roman" w:cs="Times New Roman"/>
          <w:sz w:val="24"/>
          <w:szCs w:val="24"/>
        </w:rPr>
        <w:t>асскажите</w:t>
      </w:r>
      <w:r>
        <w:rPr>
          <w:rFonts w:ascii="Times New Roman" w:hAnsi="Times New Roman" w:cs="Times New Roman"/>
          <w:sz w:val="24"/>
          <w:szCs w:val="24"/>
        </w:rPr>
        <w:t xml:space="preserve">, чем </w:t>
      </w:r>
      <w:r w:rsidR="004A12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привлекает данная вакансия,</w:t>
      </w:r>
      <w:r w:rsidR="004A120E">
        <w:rPr>
          <w:rFonts w:ascii="Times New Roman" w:hAnsi="Times New Roman" w:cs="Times New Roman"/>
          <w:sz w:val="24"/>
          <w:szCs w:val="24"/>
        </w:rPr>
        <w:t xml:space="preserve"> отметьте значимость для В</w:t>
      </w:r>
      <w:r w:rsidRPr="006B3A52">
        <w:rPr>
          <w:rFonts w:ascii="Times New Roman" w:hAnsi="Times New Roman" w:cs="Times New Roman"/>
          <w:sz w:val="24"/>
          <w:szCs w:val="24"/>
        </w:rPr>
        <w:t>ас должности, на которую претендуете</w:t>
      </w:r>
      <w:r>
        <w:rPr>
          <w:rFonts w:ascii="Times New Roman" w:hAnsi="Times New Roman" w:cs="Times New Roman"/>
          <w:sz w:val="24"/>
          <w:szCs w:val="24"/>
        </w:rPr>
        <w:t xml:space="preserve">. Обязательно укажите навыки, которые Вы приобрели в </w:t>
      </w:r>
      <w:r w:rsidRPr="006B3A52">
        <w:rPr>
          <w:rFonts w:ascii="Times New Roman" w:hAnsi="Times New Roman" w:cs="Times New Roman"/>
          <w:sz w:val="24"/>
          <w:szCs w:val="24"/>
        </w:rPr>
        <w:t>процессе обучения</w:t>
      </w:r>
      <w:r>
        <w:rPr>
          <w:rFonts w:ascii="Times New Roman" w:hAnsi="Times New Roman" w:cs="Times New Roman"/>
          <w:sz w:val="24"/>
          <w:szCs w:val="24"/>
        </w:rPr>
        <w:t>, подработки.</w:t>
      </w:r>
    </w:p>
    <w:p w:rsidR="00B5451E" w:rsidRDefault="00B05DC6" w:rsidP="00B545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DC6">
        <w:rPr>
          <w:rFonts w:ascii="Times New Roman" w:hAnsi="Times New Roman" w:cs="Times New Roman"/>
          <w:b/>
          <w:sz w:val="24"/>
          <w:szCs w:val="24"/>
        </w:rPr>
        <w:t>Почему у Вас нет опыта работы?</w:t>
      </w:r>
    </w:p>
    <w:p w:rsidR="00B05DC6" w:rsidRPr="00B05DC6" w:rsidRDefault="00B05DC6" w:rsidP="00B5451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провокационный вопрос. Его цель посмотреть вашу реакцию (присутствует агрессия или нет). Помните, что опыт работы  – это </w:t>
      </w:r>
      <w:r w:rsidRPr="002C1649">
        <w:rPr>
          <w:rFonts w:ascii="Times New Roman" w:hAnsi="Times New Roman" w:cs="Times New Roman"/>
          <w:sz w:val="24"/>
          <w:szCs w:val="24"/>
        </w:rPr>
        <w:t>не обязател</w:t>
      </w:r>
      <w:r>
        <w:rPr>
          <w:rFonts w:ascii="Times New Roman" w:hAnsi="Times New Roman" w:cs="Times New Roman"/>
          <w:sz w:val="24"/>
          <w:szCs w:val="24"/>
        </w:rPr>
        <w:t xml:space="preserve">ьно именно работа в конкретной компании; это всегда приобретение знаний </w:t>
      </w:r>
      <w:r w:rsidRPr="002C164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навыков, будь то практика, </w:t>
      </w:r>
      <w:r w:rsidRPr="002C1649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2C1649">
        <w:rPr>
          <w:rFonts w:ascii="Times New Roman" w:hAnsi="Times New Roman" w:cs="Times New Roman"/>
          <w:sz w:val="24"/>
          <w:szCs w:val="24"/>
        </w:rPr>
        <w:lastRenderedPageBreak/>
        <w:t>проекте и т.п.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C1649">
        <w:rPr>
          <w:rFonts w:ascii="Times New Roman" w:hAnsi="Times New Roman" w:cs="Times New Roman"/>
          <w:sz w:val="24"/>
          <w:szCs w:val="24"/>
        </w:rPr>
        <w:t xml:space="preserve">делайте акцент на прохождении практики, </w:t>
      </w:r>
      <w:r>
        <w:rPr>
          <w:rFonts w:ascii="Times New Roman" w:hAnsi="Times New Roman" w:cs="Times New Roman"/>
          <w:sz w:val="24"/>
          <w:szCs w:val="24"/>
        </w:rPr>
        <w:t xml:space="preserve">так как практика в университете – </w:t>
      </w:r>
      <w:r w:rsidRPr="002C1649">
        <w:rPr>
          <w:rFonts w:ascii="Times New Roman" w:hAnsi="Times New Roman" w:cs="Times New Roman"/>
          <w:sz w:val="24"/>
          <w:szCs w:val="24"/>
        </w:rPr>
        <w:t>прекрасный опыт работы для молодого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. Если Вы активно занимались общественной работой, участвовали </w:t>
      </w:r>
      <w:r w:rsidRPr="002C164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проектной деятельности, конкурсах, конференциях, семинарах и  т.д., то </w:t>
      </w:r>
      <w:r w:rsidRPr="002C164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2C1649">
        <w:rPr>
          <w:rFonts w:ascii="Times New Roman" w:hAnsi="Times New Roman" w:cs="Times New Roman"/>
          <w:sz w:val="24"/>
          <w:szCs w:val="24"/>
        </w:rPr>
        <w:t>послужит весомым аргументом в Вашу пользу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51E" w:rsidRDefault="00B5451E" w:rsidP="00B545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1C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5 минут объясните мне что-то сложное, что Вы хорошо знаете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5451E" w:rsidRPr="00AC1C02" w:rsidRDefault="00B5451E" w:rsidP="00B545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Ответ на это вопрос </w:t>
      </w:r>
      <w:r w:rsidRPr="00AC1C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обязательно должно быть связано с работой — это может быть хобби, спортив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ная команда, что-то техническое. О</w:t>
      </w:r>
      <w:r w:rsidRPr="00AC1C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твет подскажет, насколько хорошо кандидат осмысливает сложные предметы и насколько хорошо он может сформулировать сложный предмет для кого-то, кто мало что знает об этом. </w:t>
      </w:r>
    </w:p>
    <w:p w:rsidR="00B5451E" w:rsidRDefault="00B5451E" w:rsidP="00B5451E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B5451E" w:rsidRPr="00021620" w:rsidRDefault="00B5451E" w:rsidP="00B5451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>Если бы В</w:t>
      </w:r>
      <w:r w:rsidRPr="0088606E">
        <w:rPr>
          <w:rStyle w:val="a4"/>
        </w:rPr>
        <w:t>ы выиграли 5 миллионов долларов, как бы вы их потратили?</w:t>
      </w:r>
    </w:p>
    <w:p w:rsidR="00B5451E" w:rsidRPr="0088606E" w:rsidRDefault="00B5451E" w:rsidP="00B5451E">
      <w:pPr>
        <w:pStyle w:val="a5"/>
        <w:shd w:val="clear" w:color="auto" w:fill="FFFFFF"/>
        <w:spacing w:before="0" w:beforeAutospacing="0" w:after="0" w:afterAutospacing="0"/>
        <w:jc w:val="both"/>
      </w:pPr>
      <w:r w:rsidRPr="0088606E">
        <w:rPr>
          <w:rStyle w:val="a4"/>
        </w:rPr>
        <w:t>Зачем это спрашивают?</w:t>
      </w:r>
      <w:r w:rsidRPr="0088606E">
        <w:t> Работодатель хочет знать, останетесь ли вы на своем месте, если не будете испытывать нужду в деньгах. Ответ на этот вопрос дает представление о вашей мотивации и трудовой этике. Рассказ о стремлении потратить или вложить деньги говорит о зрелости потенциального сотрудника и его способности нести ответственность.</w:t>
      </w:r>
    </w:p>
    <w:p w:rsidR="00B5451E" w:rsidRPr="0088606E" w:rsidRDefault="00B5451E" w:rsidP="00B5451E">
      <w:pPr>
        <w:pStyle w:val="a5"/>
        <w:shd w:val="clear" w:color="auto" w:fill="FFFFFF"/>
        <w:spacing w:before="0" w:beforeAutospacing="0" w:after="0" w:afterAutospacing="0"/>
        <w:jc w:val="both"/>
      </w:pPr>
      <w:r w:rsidRPr="0088606E">
        <w:rPr>
          <w:rStyle w:val="a4"/>
        </w:rPr>
        <w:t>В чем подвох</w:t>
      </w:r>
      <w:r w:rsidRPr="0088606E">
        <w:t>? Такие вопросы обычно задаются внез</w:t>
      </w:r>
      <w:r>
        <w:t xml:space="preserve">апно и сильно сбивают с толку. </w:t>
      </w:r>
      <w:r w:rsidRPr="0088606E">
        <w:t>Они никоим образом не относятся к работе, и их предназначен</w:t>
      </w:r>
      <w:r>
        <w:t xml:space="preserve">ие на первый взгляд непонятно.- </w:t>
      </w:r>
      <w:r w:rsidRPr="0088606E">
        <w:t>Если вы не обдумаете свой ответ, то быстро п</w:t>
      </w:r>
      <w:r>
        <w:t>отеряете контроль над ситуацией</w:t>
      </w:r>
      <w:r w:rsidRPr="0088606E">
        <w:t>.</w:t>
      </w:r>
    </w:p>
    <w:p w:rsidR="00B5451E" w:rsidRPr="0088606E" w:rsidRDefault="00B5451E" w:rsidP="00B5451E">
      <w:pPr>
        <w:pStyle w:val="a5"/>
        <w:shd w:val="clear" w:color="auto" w:fill="FFFFFF"/>
        <w:spacing w:before="0" w:beforeAutospacing="0" w:after="0" w:afterAutospacing="0"/>
        <w:jc w:val="both"/>
      </w:pPr>
      <w:r w:rsidRPr="0088606E">
        <w:rPr>
          <w:rStyle w:val="a4"/>
        </w:rPr>
        <w:t>Какого ответа от вас ждут?</w:t>
      </w:r>
      <w:r w:rsidRPr="0088606E">
        <w:t> Работодатель хочет знать, что вы продолжите свое дело потому, что оно вам нравится. Кроме того, он хочет убедиться в том, что вы можете принимать разумные финансовые решения. Если вы безответственно относитесь к своим деньгам, то наверняка не будете ценить деньги работодателя.</w:t>
      </w:r>
    </w:p>
    <w:p w:rsidR="00160A58" w:rsidRDefault="00160A58" w:rsidP="00160A58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0A58" w:rsidRDefault="00160A58" w:rsidP="00160A58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какую заработную плату рассчитываете?</w:t>
      </w:r>
    </w:p>
    <w:p w:rsidR="00160A58" w:rsidRDefault="00160A58" w:rsidP="00160A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важно найти золотую середину — обычно она составляе</w:t>
      </w:r>
      <w:r w:rsidR="00BA2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сумму, на 10-20% превышающую в</w:t>
      </w:r>
      <w:r w:rsidRPr="008F7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ашу зарплату на предыдуще</w:t>
      </w:r>
      <w:r w:rsidR="004A1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месте работы. Если это будет В</w:t>
      </w:r>
      <w:r w:rsidRPr="008F7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аша первая работа, то </w:t>
      </w:r>
      <w:r w:rsidR="004A1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</w:t>
      </w:r>
      <w:r w:rsidRPr="008F7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сумму немного больше, чем это указано в </w:t>
      </w:r>
      <w:r w:rsidR="004A1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вакансии. Так В</w:t>
      </w:r>
      <w:r w:rsidRPr="008F7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дадите работодателю понять, что цените свой труд.</w:t>
      </w:r>
    </w:p>
    <w:p w:rsidR="00160A58" w:rsidRPr="00E73C17" w:rsidRDefault="00160A58" w:rsidP="00E7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0A58" w:rsidRPr="00E73C17" w:rsidSect="0037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8E"/>
    <w:rsid w:val="00021620"/>
    <w:rsid w:val="00160A58"/>
    <w:rsid w:val="001D30FE"/>
    <w:rsid w:val="00370348"/>
    <w:rsid w:val="004941AE"/>
    <w:rsid w:val="004A120E"/>
    <w:rsid w:val="00695AA2"/>
    <w:rsid w:val="0079158E"/>
    <w:rsid w:val="00825112"/>
    <w:rsid w:val="00827881"/>
    <w:rsid w:val="00984168"/>
    <w:rsid w:val="009F42C2"/>
    <w:rsid w:val="00A40D20"/>
    <w:rsid w:val="00AD5FD3"/>
    <w:rsid w:val="00B05DC6"/>
    <w:rsid w:val="00B5451E"/>
    <w:rsid w:val="00BA2BFE"/>
    <w:rsid w:val="00DF5836"/>
    <w:rsid w:val="00E7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58E"/>
    <w:rPr>
      <w:i/>
      <w:iCs/>
    </w:rPr>
  </w:style>
  <w:style w:type="character" w:styleId="a4">
    <w:name w:val="Strong"/>
    <w:basedOn w:val="a0"/>
    <w:uiPriority w:val="22"/>
    <w:qFormat/>
    <w:rsid w:val="0079158E"/>
    <w:rPr>
      <w:b/>
      <w:bCs/>
    </w:rPr>
  </w:style>
  <w:style w:type="paragraph" w:styleId="a5">
    <w:name w:val="Normal (Web)"/>
    <w:basedOn w:val="a"/>
    <w:uiPriority w:val="99"/>
    <w:unhideWhenUsed/>
    <w:rsid w:val="0079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oplata</dc:creator>
  <cp:keywords/>
  <dc:description/>
  <cp:lastModifiedBy>oplata</cp:lastModifiedBy>
  <cp:revision>18</cp:revision>
  <dcterms:created xsi:type="dcterms:W3CDTF">2019-12-02T02:31:00Z</dcterms:created>
  <dcterms:modified xsi:type="dcterms:W3CDTF">2019-12-04T06:58:00Z</dcterms:modified>
</cp:coreProperties>
</file>